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001-40384</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Tourmaline Bio,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27 West 24th Street. Suite 702</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10010</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646-481-9832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2025-10-28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384" TargetMode="External"/><Relationship Id="rId11" Type="http://schemas.openxmlformats.org/officeDocument/2006/relationships/hyperlink" Target="http://www.sec.gov/cgi-bin/browse-edgar?action=getcompany&amp;CIK=00018275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2025-10-28T08:03:09Z</dcterms:created>
  <dcterms:modified xsi:type="dcterms:W3CDTF">2025-10-28T08:03:09Z</dcterms:modified>
</cp:coreProperties>
</file>